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6a4d00c7243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 NORSK STILLAS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 NORSK STILLAS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0344dc39264c3f"/>
      <w:footerReference xmlns:r="http://schemas.openxmlformats.org/officeDocument/2006/relationships" w:type="default" r:id="R0e421a47957f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 NORSK STILLAS AS   ·   Org.nr 983 335 012   ·   Neptunvegen 7   ·   7652 VERDAL   ·   Tlf. 74 04 50 05   ·   post@mn-stillas.no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 NORSK STILLAS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0344dc39264c3f" /><Relationship Type="http://schemas.openxmlformats.org/officeDocument/2006/relationships/footer" Target="/word/footer1.xml" Id="R0e421a47957f4ed3" /></Relationships>
</file>