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3873615e8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PRO-REVISJON AS, org.nr 983 170 609,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e4d4b2ee6f2b4ce5"/>
      <w:footerReference xmlns:r="http://schemas.openxmlformats.org/officeDocument/2006/relationships" w:type="default" r:id="R41d156c0b865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4b2ee6f2b4ce5" /><Relationship Type="http://schemas.openxmlformats.org/officeDocument/2006/relationships/footer" Target="/word/footer1.xml" Id="R41d156c0b8654dbe" /></Relationships>
</file>