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12fcbf7d7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KJØDE MARIN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KJØDE MARIN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5b59615ec4a53"/>
      <w:footerReference xmlns:r="http://schemas.openxmlformats.org/officeDocument/2006/relationships" w:type="default" r:id="R8f5d1d63242c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KJØDE MARIN AS   ·   Org.nr 983 153 283   ·   Rogges vei 68   ·   5155 BØNES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KJØDE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5b59615ec4a53" /><Relationship Type="http://schemas.openxmlformats.org/officeDocument/2006/relationships/footer" Target="/word/footer1.xml" Id="R8f5d1d63242c404e" /></Relationships>
</file>