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2621b3a37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PILOT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PILOT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742b8b3b74e93"/>
      <w:footerReference xmlns:r="http://schemas.openxmlformats.org/officeDocument/2006/relationships" w:type="default" r:id="R369a302b8f0e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PILOT UTLEIE AS   ·   Org.nr 983 149 677   ·   Heggstadmoen 8   ·   7080 HEIMDAL   ·   Tlf. 72 89 07 00   ·   pilot@pilotutleie.no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PILOT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742b8b3b74e93" /><Relationship Type="http://schemas.openxmlformats.org/officeDocument/2006/relationships/footer" Target="/word/footer1.xml" Id="R369a302b8f0e4dd8" /></Relationships>
</file>