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c87c2fc6d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ff76d3161fc54e36"/>
      <w:footerReference xmlns:r="http://schemas.openxmlformats.org/officeDocument/2006/relationships" w:type="default" r:id="R16838a18a38e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6d3161fc54e36" /><Relationship Type="http://schemas.openxmlformats.org/officeDocument/2006/relationships/footer" Target="/word/footer1.xml" Id="R16838a18a38e4820" /></Relationships>
</file>