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6d8c449f4247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NG KIWI INNLAND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Lierstranda,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NG KIWI INNLAND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b2aa441875434c"/>
      <w:footerReference xmlns:r="http://schemas.openxmlformats.org/officeDocument/2006/relationships" w:type="default" r:id="Rf0c26c7520f547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NG KIWI INNLAND AS   ·   Org.nr 982 897 564   ·   Ringeriksveien 4B   ·   3414 LIERSTRANDA   ·   Tlf. 32 24 40 00   ·   firmapost@kiwi.no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NG KIWI INNLAND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b2aa441875434c" /><Relationship Type="http://schemas.openxmlformats.org/officeDocument/2006/relationships/footer" Target="/word/footer1.xml" Id="Rf0c26c7520f547bc" /></Relationships>
</file>