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56a80e8fa948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VESTERÅLEN BILBERGING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Myre,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VESTERÅLEN BILBERGING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cc7445f9eb44cd"/>
      <w:footerReference xmlns:r="http://schemas.openxmlformats.org/officeDocument/2006/relationships" w:type="default" r:id="R41c6e8492e0240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VESTERÅLEN BILBERGING AS   ·   Org.nr 982 836 360   ·   Storgata 53   ·   8430 MYRE   ·   Tlf. 48 03 60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VESTERÅLEN BILBERGING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cc7445f9eb44cd" /><Relationship Type="http://schemas.openxmlformats.org/officeDocument/2006/relationships/footer" Target="/word/footer1.xml" Id="R41c6e8492e0240c2" /></Relationships>
</file>