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38e4275e7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SINTRA FORVALTNING AS</w:t>
      </w:r>
    </w:p>
    <w:sectPr>
      <w:headerReference xmlns:r="http://schemas.openxmlformats.org/officeDocument/2006/relationships" w:type="default" r:id="R0cddc233438244ca"/>
      <w:footerReference xmlns:r="http://schemas.openxmlformats.org/officeDocument/2006/relationships" w:type="default" r:id="Rf605a38edf88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SINTRA FORVALTNING AS   ·   Org.nr 982 777 860   ·   Tømtebakken 1C   ·   1396 BILLINGSTAD   ·   Tlf. 67 55 10 40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SINTRA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dc233438244ca" /><Relationship Type="http://schemas.openxmlformats.org/officeDocument/2006/relationships/footer" Target="/word/footer1.xml" Id="Rf605a38edf88416b" /></Relationships>
</file>