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4579abb48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ØSTLANDSKE REVISORER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1c1a7f7fa5f54406"/>
      <w:footerReference xmlns:r="http://schemas.openxmlformats.org/officeDocument/2006/relationships" w:type="default" r:id="R78f3f7f36696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a7f7fa5f54406" /><Relationship Type="http://schemas.openxmlformats.org/officeDocument/2006/relationships/footer" Target="/word/footer1.xml" Id="R78f3f7f366964308" /></Relationships>
</file>