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d98de3a0644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ØSTLANDSKE REVISORER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ØSTLANDSKE REVISORER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95121b60a44018"/>
      <w:footerReference xmlns:r="http://schemas.openxmlformats.org/officeDocument/2006/relationships" w:type="default" r:id="R209d75a009e1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REVISORER AS   ·   Org.nr 982 743 966   ·   Vestre Nøstegate 21   ·   3300 HOKKSUND   ·   Tlf. 32 75 52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REVISORER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5121b60a44018" /><Relationship Type="http://schemas.openxmlformats.org/officeDocument/2006/relationships/footer" Target="/word/footer1.xml" Id="R209d75a009e14773" /></Relationships>
</file>