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3e82201fd41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ØKONOMITJENESTER AS</w:t>
      </w:r>
    </w:p>
    <w:sectPr>
      <w:headerReference xmlns:r="http://schemas.openxmlformats.org/officeDocument/2006/relationships" w:type="default" r:id="Rcfe6bd0dfbfe4648"/>
      <w:footerReference xmlns:r="http://schemas.openxmlformats.org/officeDocument/2006/relationships" w:type="default" r:id="R84b627313c4845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ØKONOMITJENESTER AS   ·   Org.nr 982 741 076   ·   Storgata 2   ·   1850 MYSEN   ·   Tlf. 69 88 88 11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e6bd0dfbfe4648" /><Relationship Type="http://schemas.openxmlformats.org/officeDocument/2006/relationships/footer" Target="/word/footer1.xml" Id="R84b627313c484551" /></Relationships>
</file>