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9b964b2f4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ØKONOMITJENESTER AS, org.nr 982 741 076,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7ec6ad8713784d6f"/>
      <w:footerReference xmlns:r="http://schemas.openxmlformats.org/officeDocument/2006/relationships" w:type="default" r:id="R6ea2714eb9ee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6ad8713784d6f" /><Relationship Type="http://schemas.openxmlformats.org/officeDocument/2006/relationships/footer" Target="/word/footer1.xml" Id="R6ea2714eb9ee4143" /></Relationships>
</file>