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9ef622205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OWERA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OWERA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cb5fdccb34701"/>
      <w:footerReference xmlns:r="http://schemas.openxmlformats.org/officeDocument/2006/relationships" w:type="default" r:id="R1a1cd979b7e5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OWERA AS   ·   Org.nr 982 515 653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OWERA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cb5fdccb34701" /><Relationship Type="http://schemas.openxmlformats.org/officeDocument/2006/relationships/footer" Target="/word/footer1.xml" Id="R1a1cd979b7e54d5f" /></Relationships>
</file>