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4d6344513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SVERDRUPGRUPPEN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SVERDRUPGRUPPEN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323b550df4b93"/>
      <w:footerReference xmlns:r="http://schemas.openxmlformats.org/officeDocument/2006/relationships" w:type="default" r:id="Ra55dc738109f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SVERDRUPGRUPPEN AS   ·   Org.nr 982 471 745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SVERDRUPGRUPPEN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323b550df4b93" /><Relationship Type="http://schemas.openxmlformats.org/officeDocument/2006/relationships/footer" Target="/word/footer1.xml" Id="Ra55dc738109f4eec" /></Relationships>
</file>