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b1cd5addac4b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cd6708cae2406d"/>
      <w:footerReference xmlns:r="http://schemas.openxmlformats.org/officeDocument/2006/relationships" w:type="default" r:id="Ra60bb61d237a45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NESS HOLDING AS   ·   Org.nr 982 451 973   ·   Fogd Drejers gate 8   ·   9008 TROMSØ   ·   Tlf. 77 67 30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cd6708cae2406d" /><Relationship Type="http://schemas.openxmlformats.org/officeDocument/2006/relationships/footer" Target="/word/footer1.xml" Id="Ra60bb61d237a45ab" /></Relationships>
</file>