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592d698e7e4f1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STANDAL KNUSEVERK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Storestandal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Storestandal,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STANDAL KNUSEVERK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9073eba6ae44520"/>
      <w:footerReference xmlns:r="http://schemas.openxmlformats.org/officeDocument/2006/relationships" w:type="default" r:id="R07617afdfbe445a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STANDAL KNUSEVERK AS   ·   Org.nr 982 432 480   ·   6184 STORESTANDAL   ·   post@standalknuseverk.no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STANDAL KNUSEVERK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9073eba6ae44520" /><Relationship Type="http://schemas.openxmlformats.org/officeDocument/2006/relationships/footer" Target="/word/footer1.xml" Id="R07617afdfbe445ab" /></Relationships>
</file>