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4b1710e1ac7479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CHOICE SKAGERAK AS</w:t>
      </w:r>
    </w:p>
    <w:sectPr>
      <w:headerReference xmlns:r="http://schemas.openxmlformats.org/officeDocument/2006/relationships" w:type="default" r:id="R1a827ca501ce44d8"/>
      <w:footerReference xmlns:r="http://schemas.openxmlformats.org/officeDocument/2006/relationships" w:type="default" r:id="R12de5aa0303145a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CHOICE SKAGERAK AS   ·   Org.nr 982 405 467   ·   Frederik Stangs gate 22-24   ·   0264 OSLO   ·   Tlf. 22 40 13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CHOICE SKAGERAK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a827ca501ce44d8" /><Relationship Type="http://schemas.openxmlformats.org/officeDocument/2006/relationships/footer" Target="/word/footer1.xml" Id="R12de5aa0303145af" /></Relationships>
</file>