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2899c370624a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Tinn Austbygd,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KJETIL BAKKAS EFTF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KJETIL BAKKAS EFTF AS</w:t>
      </w:r>
    </w:p>
    <w:sectPr>
      <w:headerReference xmlns:r="http://schemas.openxmlformats.org/officeDocument/2006/relationships" w:type="default" r:id="R3772fd817fa34f0a"/>
      <w:footerReference xmlns:r="http://schemas.openxmlformats.org/officeDocument/2006/relationships" w:type="default" r:id="R6d14d82da8ab48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KJETIL BAKKAS EFTF AS   ·   Org.nr 982 355 060   ·   Austbygdevegen 28   ·   3650 TINN AUSTBYGD   ·   Tlf. 35 08 14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KJETIL BAKKAS EFTF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72fd817fa34f0a" /><Relationship Type="http://schemas.openxmlformats.org/officeDocument/2006/relationships/footer" Target="/word/footer1.xml" Id="R6d14d82da8ab4876" /></Relationships>
</file>