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032c0a3d549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KINDEM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KINDEM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c1e6f6a7324fcd"/>
      <w:footerReference xmlns:r="http://schemas.openxmlformats.org/officeDocument/2006/relationships" w:type="default" r:id="R363cf91d4f4c42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KINDEM HOLDING AS   ·   Org.nr 982 288 487   ·   Liljeveien 24   ·   4022 STAVANGER   ·   Tlf. 51 95 89 00   ·   inge.bent.kindem@unitech-powersystems.com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KINDEM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c1e6f6a7324fcd" /><Relationship Type="http://schemas.openxmlformats.org/officeDocument/2006/relationships/footer" Target="/word/footer1.xml" Id="R363cf91d4f4c4210" /></Relationships>
</file>