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d60e9b0f3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KINDEM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KINDEM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b176e0c99e4530"/>
      <w:footerReference xmlns:r="http://schemas.openxmlformats.org/officeDocument/2006/relationships" w:type="default" r:id="Rc8b16b9e69374c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KINDEM HOLDING AS   ·   Org.nr 982 288 487   ·   Liljeveien 24   ·   4022 STAVANGER   ·   Tlf. 51 95 89 00   ·   inge.bent.kindem@unitech-powersystems.com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KINDEM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176e0c99e4530" /><Relationship Type="http://schemas.openxmlformats.org/officeDocument/2006/relationships/footer" Target="/word/footer1.xml" Id="Rc8b16b9e69374c3e" /></Relationships>
</file>