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a2c0ad189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BDT VIKEN HOLDING AS, org.nr 982 239 974,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7b742d9da5144154"/>
      <w:footerReference xmlns:r="http://schemas.openxmlformats.org/officeDocument/2006/relationships" w:type="default" r:id="R2bbbdd896d6d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42d9da5144154" /><Relationship Type="http://schemas.openxmlformats.org/officeDocument/2006/relationships/footer" Target="/word/footer1.xml" Id="R2bbbdd896d6d4e50" /></Relationships>
</file>