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5cbec104f4d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STUDY OUTSIDE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STUDY OUTSIDE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b1b8b0bf054688"/>
      <w:footerReference xmlns:r="http://schemas.openxmlformats.org/officeDocument/2006/relationships" w:type="default" r:id="Rf02b362a54764c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STUDY OUTSIDE NORWAY AS   ·   Org.nr 982 220 114   ·   Rolfsbuktveien 4D   ·   1364 FORNEBU   ·   Tlf. 73 80 97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STUDY OUTSIDE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1b8b0bf054688" /><Relationship Type="http://schemas.openxmlformats.org/officeDocument/2006/relationships/footer" Target="/word/footer1.xml" Id="Rf02b362a54764c3c" /></Relationships>
</file>