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7f1061ce44b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MEYER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MEYER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e1fe0977624047"/>
      <w:footerReference xmlns:r="http://schemas.openxmlformats.org/officeDocument/2006/relationships" w:type="default" r:id="Rcb591aaa852d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1fe0977624047" /><Relationship Type="http://schemas.openxmlformats.org/officeDocument/2006/relationships/footer" Target="/word/footer1.xml" Id="Rcb591aaa852d4de0" /></Relationships>
</file>