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0e23c9bfa547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J BYGG OG MONTERING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J BYGG OG MONTERING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fde5094d00431e"/>
      <w:footerReference xmlns:r="http://schemas.openxmlformats.org/officeDocument/2006/relationships" w:type="default" r:id="R22862f5e47d54b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J BYGG OG MONTERING AS   ·   Org.nr 982 107 741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J BYGG OG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fde5094d00431e" /><Relationship Type="http://schemas.openxmlformats.org/officeDocument/2006/relationships/footer" Target="/word/footer1.xml" Id="R22862f5e47d54bbd" /></Relationships>
</file>