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cb9f1b642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DENTALIA SANDVIKA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DENTALIA SANDVIKA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1d031b011e4481"/>
      <w:footerReference xmlns:r="http://schemas.openxmlformats.org/officeDocument/2006/relationships" w:type="default" r:id="R6aaef3df5fe6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DENTALIA SANDVIKA AS   ·   Org.nr 982 019 214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DENTALIA SANDVIKA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d031b011e4481" /><Relationship Type="http://schemas.openxmlformats.org/officeDocument/2006/relationships/footer" Target="/word/footer1.xml" Id="R6aaef3df5fe642cd" /></Relationships>
</file>