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2fa6a8f55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5b647606514bcc"/>
      <w:footerReference xmlns:r="http://schemas.openxmlformats.org/officeDocument/2006/relationships" w:type="default" r:id="R85792466af40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KINVER AS   ·   Org.nr 982 018 846   ·   Universitetsgata 2   ·   0164 OSLO   ·   Tlf. 22 47 31 00   ·   post@kinver.no   ·   www.kinver.no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b647606514bcc" /><Relationship Type="http://schemas.openxmlformats.org/officeDocument/2006/relationships/footer" Target="/word/footer1.xml" Id="R85792466af4045c1" /></Relationships>
</file>