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92452d8f1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HØEGH 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HØEGH 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4b6cc6e4a42bd"/>
      <w:footerReference xmlns:r="http://schemas.openxmlformats.org/officeDocument/2006/relationships" w:type="default" r:id="Rbdd061a566db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HØEGH HANSEN EIENDOM AS   ·   Org.nr 981 929 640   ·   Sturlas vei 22   ·   0771 OSLO   ·   Tlf. 91 82 79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HØEGH 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4b6cc6e4a42bd" /><Relationship Type="http://schemas.openxmlformats.org/officeDocument/2006/relationships/footer" Target="/word/footer1.xml" Id="Rbdd061a566db43eb" /></Relationships>
</file>