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d2cf760b4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G.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G.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2594d69fb4310"/>
      <w:footerReference xmlns:r="http://schemas.openxmlformats.org/officeDocument/2006/relationships" w:type="default" r:id="Re9bb2e23a00e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G. INVEST AS   ·   Org.nr 981 915 577   ·   Lundvegen 8   ·   2316 HAMAR   ·   Tlf. 62 52 68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G.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2594d69fb4310" /><Relationship Type="http://schemas.openxmlformats.org/officeDocument/2006/relationships/footer" Target="/word/footer1.xml" Id="Re9bb2e23a00e40e7" /></Relationships>
</file>