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17e08b19d643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HAMAR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HAMAR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1790b847524e97"/>
      <w:footerReference xmlns:r="http://schemas.openxmlformats.org/officeDocument/2006/relationships" w:type="default" r:id="R1d5c7f9276d94b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HAMAR BILUTLEIE AS   ·   Org.nr 981 912 136   ·   Stangevegen 72   ·   2321 HAMAR   ·   Tlf. 62 51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HAMAR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1790b847524e97" /><Relationship Type="http://schemas.openxmlformats.org/officeDocument/2006/relationships/footer" Target="/word/footer1.xml" Id="R1d5c7f9276d94b79" /></Relationships>
</file>