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514e4c52a24e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REGNSKAPSSELSKAPET DEBET &amp; KREDIT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REGNSKAPSSELSKAPET DEBET &amp; KREDIT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98e98841294ea7"/>
      <w:footerReference xmlns:r="http://schemas.openxmlformats.org/officeDocument/2006/relationships" w:type="default" r:id="R876fb4e45a3342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REGNSKAPSSELSKAPET DEBET &amp; KREDIT AS   ·   Org.nr 981 905 660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REGNSKAPSSELSKAPET DEBET &amp; KREDIT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98e98841294ea7" /><Relationship Type="http://schemas.openxmlformats.org/officeDocument/2006/relationships/footer" Target="/word/footer1.xml" Id="R876fb4e45a334248" /></Relationships>
</file>