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f5ad970af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HØEN RÅDGIVNING AS</w:t>
      </w:r>
    </w:p>
    <w:sectPr>
      <w:headerReference xmlns:r="http://schemas.openxmlformats.org/officeDocument/2006/relationships" w:type="default" r:id="R940156efb5ef4330"/>
      <w:footerReference xmlns:r="http://schemas.openxmlformats.org/officeDocument/2006/relationships" w:type="default" r:id="R78a9a896b872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HØEN RÅDGIVNING AS   ·   Org.nr 981 874 730   ·   Oscars gate 30   ·   0352 OSLO   ·   Tlf. 22 46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156efb5ef4330" /><Relationship Type="http://schemas.openxmlformats.org/officeDocument/2006/relationships/footer" Target="/word/footer1.xml" Id="R78a9a896b87244a5" /></Relationships>
</file>