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c762b8508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HØEN RÅDGIVNING AS</w:t>
      </w:r>
    </w:p>
    <w:sectPr>
      <w:headerReference xmlns:r="http://schemas.openxmlformats.org/officeDocument/2006/relationships" w:type="default" r:id="R5bc0ccf2688c43cf"/>
      <w:footerReference xmlns:r="http://schemas.openxmlformats.org/officeDocument/2006/relationships" w:type="default" r:id="R78c1952b8207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HØEN RÅDGIVNING AS   ·   Org.nr 981 874 730   ·   Oscars gate 30   ·   0352 OSLO   ·   Tlf. 22 46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0ccf2688c43cf" /><Relationship Type="http://schemas.openxmlformats.org/officeDocument/2006/relationships/footer" Target="/word/footer1.xml" Id="R78c1952b82074454" /></Relationships>
</file>