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b7313e42b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HØEN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HØEN RÅDGIVNING AS</w:t>
      </w:r>
    </w:p>
    <w:sectPr>
      <w:headerReference xmlns:r="http://schemas.openxmlformats.org/officeDocument/2006/relationships" w:type="default" r:id="Rcdcd0ad793ff4f63"/>
      <w:footerReference xmlns:r="http://schemas.openxmlformats.org/officeDocument/2006/relationships" w:type="default" r:id="R63a18d85152b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HØEN RÅDGIVNING AS   ·   Org.nr 981 874 730   ·   Oscars gate 30   ·   0352 OSLO   ·   Tlf. 22 46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HØEN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d0ad793ff4f63" /><Relationship Type="http://schemas.openxmlformats.org/officeDocument/2006/relationships/footer" Target="/word/footer1.xml" Id="R63a18d85152b4819" /></Relationships>
</file>