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6d8897f9f47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SKANDINAVISK NATUROVERVÅKING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SKANDINAVISK NATUROVERVÅKING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55400784e4b85"/>
      <w:footerReference xmlns:r="http://schemas.openxmlformats.org/officeDocument/2006/relationships" w:type="default" r:id="R70f116357547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SKANDINAVISK NATUROVERVÅKING AS   ·   Org.nr 981 711 971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SKANDINAVISK NATUROVERVÅKING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55400784e4b85" /><Relationship Type="http://schemas.openxmlformats.org/officeDocument/2006/relationships/footer" Target="/word/footer1.xml" Id="R70f1163575474ccb" /></Relationships>
</file>