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e11796ff5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TINGBUI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TINGBUI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d34a09b7540b4"/>
      <w:footerReference xmlns:r="http://schemas.openxmlformats.org/officeDocument/2006/relationships" w:type="default" r:id="R6acdf833960e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TINGBUI AS   ·   Org.nr 981 633 474   ·   Sogningen Storsenter   ·   6856 SOGNDAL   ·   Tlf. 57 67 58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TINGBUI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d34a09b7540b4" /><Relationship Type="http://schemas.openxmlformats.org/officeDocument/2006/relationships/footer" Target="/word/footer1.xml" Id="R6acdf833960e42af" /></Relationships>
</file>