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eed730097243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TANNLEGENE HOLTAN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TANNLEGENE HOLTAN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fc6b667f5f4cdf"/>
      <w:footerReference xmlns:r="http://schemas.openxmlformats.org/officeDocument/2006/relationships" w:type="default" r:id="Rd69fbc16fe5846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TANNLEGENE HOLTAN AS   ·   Org.nr 981 628 063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TANNLEGENE HOLTAN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fc6b667f5f4cdf" /><Relationship Type="http://schemas.openxmlformats.org/officeDocument/2006/relationships/footer" Target="/word/footer1.xml" Id="Rd69fbc16fe584679" /></Relationships>
</file>