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a9e6fa2699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GEIR SIRNES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GEIR SIRNES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887a1c4a1f4e16"/>
      <w:footerReference xmlns:r="http://schemas.openxmlformats.org/officeDocument/2006/relationships" w:type="default" r:id="Re0cd595fdd6a4c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GEIR SIRNES AS   ·   Org.nr 981 593 707   ·   Karmsundgata 58   ·   5529 HAUGESUND   ·   Tlf. 52 80 60 70   ·   firmapost@geir-sirnes.no   ·   www.geir-sirnes.no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GEIR SIRNES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87a1c4a1f4e16" /><Relationship Type="http://schemas.openxmlformats.org/officeDocument/2006/relationships/footer" Target="/word/footer1.xml" Id="Re0cd595fdd6a4c89" /></Relationships>
</file>