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7354c1644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AGDER-TEAM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AGDER-TEAM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9b854e2374775"/>
      <w:footerReference xmlns:r="http://schemas.openxmlformats.org/officeDocument/2006/relationships" w:type="default" r:id="Rfd2be018faab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AGDER-TEAM REVISJON AS   ·   Org.nr 981 497 023   ·   Teknologiveien 9   ·   4846 ARENDAL   ·   Tlf. 37 19 67 00   ·   post@teamrevisjon.no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AGDER-TEAM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9b854e2374775" /><Relationship Type="http://schemas.openxmlformats.org/officeDocument/2006/relationships/footer" Target="/word/footer1.xml" Id="Rfd2be018faab43d3" /></Relationships>
</file>