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839a537ea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CO2OLTEC COMMERCIAL REFRIGERATION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CO2OLTEC COMMERCIAL REFRIGERATION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35afc049a416c"/>
      <w:footerReference xmlns:r="http://schemas.openxmlformats.org/officeDocument/2006/relationships" w:type="default" r:id="R8f96e2ac3eb2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CO2OLTEC COMMERCIAL REFRIGERATION NORWAY AS   ·   Org.nr 981 495 977   ·   Nils Hansens vei 10A   ·   0667 OSLO   ·   Tlf. 23 37 58 40   ·   www.carrier.no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CO2OLTEC COMMERCIAL REFRIGERATION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35afc049a416c" /><Relationship Type="http://schemas.openxmlformats.org/officeDocument/2006/relationships/footer" Target="/word/footer1.xml" Id="R8f96e2ac3eb24a6d" /></Relationships>
</file>