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0ebd35fa6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c33a632994ce4"/>
      <w:footerReference xmlns:r="http://schemas.openxmlformats.org/officeDocument/2006/relationships" w:type="default" r:id="Rdcf77f34fe03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HØGDA AS   ·   Org.nr 981 415 124   ·   Briskeveien 6   ·   3408 TRANBY   ·   Tlf. 32 85 02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c33a632994ce4" /><Relationship Type="http://schemas.openxmlformats.org/officeDocument/2006/relationships/footer" Target="/word/footer1.xml" Id="Rdcf77f34fe03435f" /></Relationships>
</file>