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7479827bd41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BABORD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BABORD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c3ce10d4c14e59"/>
      <w:footerReference xmlns:r="http://schemas.openxmlformats.org/officeDocument/2006/relationships" w:type="default" r:id="R879bfca8f50c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3ce10d4c14e59" /><Relationship Type="http://schemas.openxmlformats.org/officeDocument/2006/relationships/footer" Target="/word/footer1.xml" Id="R879bfca8f50c4c82" /></Relationships>
</file>