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0e51228d0243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TRATEC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TRATEC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e75fa4711e442b"/>
      <w:footerReference xmlns:r="http://schemas.openxmlformats.org/officeDocument/2006/relationships" w:type="default" r:id="Ree4ede8ee61041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TRATEC AS   ·   Org.nr 981 360 346   ·   Kjørkleiv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TRATEC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e75fa4711e442b" /><Relationship Type="http://schemas.openxmlformats.org/officeDocument/2006/relationships/footer" Target="/word/footer1.xml" Id="Ree4ede8ee6104106" /></Relationships>
</file>