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0d627a696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e074e71b14588"/>
      <w:footerReference xmlns:r="http://schemas.openxmlformats.org/officeDocument/2006/relationships" w:type="default" r:id="R5be2123c5eb6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RØR AS   ·   Org.nr 981 353 633   ·   Opstadveien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e074e71b14588" /><Relationship Type="http://schemas.openxmlformats.org/officeDocument/2006/relationships/footer" Target="/word/footer1.xml" Id="R5be2123c5eb64ede" /></Relationships>
</file>