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60589eea6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BREDBÅNDSGUIDEN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BREDBÅNDSGUIDEN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bb92c30e94955"/>
      <w:footerReference xmlns:r="http://schemas.openxmlformats.org/officeDocument/2006/relationships" w:type="default" r:id="R14b4f07d38d2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BREDBÅNDSGUIDEN AS   ·   Org.nr 981 154 746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BREDBÅNDSGUIDEN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bb92c30e94955" /><Relationship Type="http://schemas.openxmlformats.org/officeDocument/2006/relationships/footer" Target="/word/footer1.xml" Id="R14b4f07d38d24c1f" /></Relationships>
</file>