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48ff8c7e5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RONNY TANGELAND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RONNY TANGELAND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01fea2c6c4391"/>
      <w:footerReference xmlns:r="http://schemas.openxmlformats.org/officeDocument/2006/relationships" w:type="default" r:id="R3c7f8cbb6a50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RONNY TANGELAND TRANSPORT AS   ·   Org.nr 981 126 262   ·   Folkestadhøgda 1   ·   1592 VÅLER I ØSTFOLD   ·   Tlf. 69 28 98 00   ·   lishbe@online.no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RONNY TANGELAND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01fea2c6c4391" /><Relationship Type="http://schemas.openxmlformats.org/officeDocument/2006/relationships/footer" Target="/word/footer1.xml" Id="R3c7f8cbb6a504512" /></Relationships>
</file>