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4431799e9640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MEDIA VESTLANDET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MEDIA VESTLANDET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a10361455a4e39"/>
      <w:footerReference xmlns:r="http://schemas.openxmlformats.org/officeDocument/2006/relationships" w:type="default" r:id="Rcf9b90a5048d40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MEDIA VESTLANDET AS   ·   Org.nr 981 107 772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MEDIA VESTLANDET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a10361455a4e39" /><Relationship Type="http://schemas.openxmlformats.org/officeDocument/2006/relationships/footer" Target="/word/footer1.xml" Id="Rcf9b90a5048d4044" /></Relationships>
</file>