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4b20e7bb4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LANGWEG BEDRIFTSRÅDGIVNING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LANGWEG BEDRIFTSRÅDGIVNING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e51291672448a"/>
      <w:footerReference xmlns:r="http://schemas.openxmlformats.org/officeDocument/2006/relationships" w:type="default" r:id="Ree5169fe2a24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LANGWEG BEDRIFTSRÅDGIVNING AS   ·   Org.nr 981 105 249   ·   Fossveien 5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LANGWEG BEDRIFTSRÅDGIVNING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e51291672448a" /><Relationship Type="http://schemas.openxmlformats.org/officeDocument/2006/relationships/footer" Target="/word/footer1.xml" Id="Ree5169fe2a244e6e" /></Relationships>
</file>