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083f9fe8d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185679ac7e49f7"/>
      <w:footerReference xmlns:r="http://schemas.openxmlformats.org/officeDocument/2006/relationships" w:type="default" r:id="R44b3d6a976f7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ASKO EIENDOM AS   ·   Org.nr 981 103 572   ·   Håkonsgata 16   ·   6153 ØRSTA   ·   Tlf. 70 06 62 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85679ac7e49f7" /><Relationship Type="http://schemas.openxmlformats.org/officeDocument/2006/relationships/footer" Target="/word/footer1.xml" Id="R44b3d6a976f74c65" /></Relationships>
</file>