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6c3c72cac40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e899a723b72743fc"/>
      <w:footerReference xmlns:r="http://schemas.openxmlformats.org/officeDocument/2006/relationships" w:type="default" r:id="R5fea1bff8bc3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9a723b72743fc" /><Relationship Type="http://schemas.openxmlformats.org/officeDocument/2006/relationships/footer" Target="/word/footer1.xml" Id="R5fea1bff8bc345ba" /></Relationships>
</file>