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098456b78246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HØISTAD BILDELER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HØISTAD BILDELER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5bdc0c014a4dfe"/>
      <w:footerReference xmlns:r="http://schemas.openxmlformats.org/officeDocument/2006/relationships" w:type="default" r:id="R232836e390d441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HØISTAD BILDELER AS   ·   Org.nr 981 015 142   ·   Moavegen 31   ·   2619 LILLEHAMMER   ·   Tlf. 61 27 98 50   ·   lillehammer@bilxtra.no   ·   www.bilxtra.no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HØISTAD BILDELER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5bdc0c014a4dfe" /><Relationship Type="http://schemas.openxmlformats.org/officeDocument/2006/relationships/footer" Target="/word/footer1.xml" Id="R232836e390d441f5" /></Relationships>
</file>