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34507d53f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9872464f04264"/>
      <w:footerReference xmlns:r="http://schemas.openxmlformats.org/officeDocument/2006/relationships" w:type="default" r:id="Rc09220ceacf7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TANDEM HOLDING AS   ·   Org.nr 980 998 029   ·   Basaltveien 41   ·   1359 EIKSMARKA   ·   maa@tandem-eiendom.no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9872464f04264" /><Relationship Type="http://schemas.openxmlformats.org/officeDocument/2006/relationships/footer" Target="/word/footer1.xml" Id="Rc09220ceacf74d98" /></Relationships>
</file>